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7152" w14:textId="77777777" w:rsidR="00547007" w:rsidRDefault="000A6645" w:rsidP="000A6645">
      <w:pPr>
        <w:jc w:val="center"/>
        <w:rPr>
          <w:rFonts w:ascii="Verdana" w:hAnsi="Verdana"/>
          <w:b/>
        </w:rPr>
      </w:pPr>
      <w:proofErr w:type="spellStart"/>
      <w:r w:rsidRPr="000A6645">
        <w:rPr>
          <w:rFonts w:ascii="Verdana" w:hAnsi="Verdana"/>
          <w:b/>
        </w:rPr>
        <w:t>Check</w:t>
      </w:r>
      <w:proofErr w:type="spellEnd"/>
      <w:r w:rsidRPr="000A6645">
        <w:rPr>
          <w:rFonts w:ascii="Verdana" w:hAnsi="Verdana"/>
          <w:b/>
        </w:rPr>
        <w:t xml:space="preserve"> list di controllo per gli esperti</w:t>
      </w:r>
    </w:p>
    <w:p w14:paraId="4FF9583A" w14:textId="77777777" w:rsidR="00FD4D73" w:rsidRPr="000A6645" w:rsidRDefault="00FD4D73" w:rsidP="000A6645">
      <w:pPr>
        <w:jc w:val="center"/>
        <w:rPr>
          <w:rFonts w:ascii="Verdana" w:hAnsi="Verdana"/>
          <w:b/>
        </w:rPr>
      </w:pPr>
    </w:p>
    <w:p w14:paraId="2BBA8DDA" w14:textId="77777777" w:rsidR="000A6645" w:rsidRP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0A6645">
        <w:rPr>
          <w:rFonts w:ascii="Verdana" w:hAnsi="Verdana"/>
        </w:rPr>
        <w:t>Hai letto o esplorato tutto il materiale?</w:t>
      </w:r>
    </w:p>
    <w:p w14:paraId="2EE0A370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Hai identificato l’argomento principale?</w:t>
      </w:r>
    </w:p>
    <w:p w14:paraId="7AEABED9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Hai identificato quali potrebbero essere i sotto-argomenti?</w:t>
      </w:r>
    </w:p>
    <w:p w14:paraId="1AA88FC2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0A6645">
        <w:rPr>
          <w:rFonts w:ascii="Verdana" w:hAnsi="Verdana"/>
        </w:rPr>
        <w:t>Ci sono</w:t>
      </w:r>
      <w:r>
        <w:rPr>
          <w:rFonts w:ascii="Verdana" w:hAnsi="Verdana"/>
        </w:rPr>
        <w:t xml:space="preserve"> parole di cui non conosci il significato?</w:t>
      </w:r>
      <w:r w:rsidRPr="000A6645">
        <w:rPr>
          <w:rFonts w:ascii="Verdana" w:hAnsi="Verdana"/>
        </w:rPr>
        <w:t xml:space="preserve"> </w:t>
      </w:r>
    </w:p>
    <w:p w14:paraId="4F9FC1F1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Ci sono dei nomi difficili da pronunciare?</w:t>
      </w:r>
    </w:p>
    <w:p w14:paraId="3EE02ACB" w14:textId="77777777" w:rsidR="000A6645" w:rsidRP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0A6645">
        <w:rPr>
          <w:rFonts w:ascii="Verdana" w:hAnsi="Verdana"/>
        </w:rPr>
        <w:t>Hai trovato le parole chiave?</w:t>
      </w:r>
    </w:p>
    <w:p w14:paraId="38D68B55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Quali potrebbero essere le difficoltà per comunicarlo ai compagni?</w:t>
      </w:r>
    </w:p>
    <w:p w14:paraId="19AC10B3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Con quale frase inizierai la tua spiegazione?</w:t>
      </w:r>
    </w:p>
    <w:p w14:paraId="79096E2D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Sarebbe opportuno preparare uno schema o una mappa?</w:t>
      </w:r>
    </w:p>
    <w:p w14:paraId="79D4BBAA" w14:textId="77777777" w:rsidR="000A6645" w:rsidRDefault="000A6645" w:rsidP="000A6645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Potrebbe essere utile preparare un disegno?</w:t>
      </w:r>
    </w:p>
    <w:p w14:paraId="71306AC1" w14:textId="77777777" w:rsidR="00FD4D73" w:rsidRPr="000A6645" w:rsidRDefault="00FD4D73" w:rsidP="00FD4D73">
      <w:pPr>
        <w:pStyle w:val="Paragrafoelenco"/>
        <w:rPr>
          <w:rFonts w:ascii="Verdana" w:hAnsi="Verdana"/>
        </w:rPr>
      </w:pPr>
      <w:bookmarkStart w:id="0" w:name="_GoBack"/>
      <w:bookmarkEnd w:id="0"/>
    </w:p>
    <w:sectPr w:rsidR="00FD4D73" w:rsidRPr="000A6645" w:rsidSect="00AA0B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A3B"/>
    <w:multiLevelType w:val="hybridMultilevel"/>
    <w:tmpl w:val="35F8C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45"/>
    <w:rsid w:val="000A6645"/>
    <w:rsid w:val="00547007"/>
    <w:rsid w:val="00AA0BA5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7B61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443</Characters>
  <Application>Microsoft Macintosh Word</Application>
  <DocSecurity>0</DocSecurity>
  <Lines>9</Lines>
  <Paragraphs>3</Paragraphs>
  <ScaleCrop>false</ScaleCrop>
  <Company>dandido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Donato</dc:creator>
  <cp:keywords/>
  <dc:description/>
  <cp:lastModifiedBy>Daniela Di Donato</cp:lastModifiedBy>
  <cp:revision>2</cp:revision>
  <dcterms:created xsi:type="dcterms:W3CDTF">2016-04-10T16:14:00Z</dcterms:created>
  <dcterms:modified xsi:type="dcterms:W3CDTF">2016-04-10T16:20:00Z</dcterms:modified>
</cp:coreProperties>
</file>